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E6" w:rsidRDefault="00287491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15.45pt;margin-top:-1.55pt;width:302.55pt;height:26.95pt;z-index:251658240">
            <v:textbox>
              <w:txbxContent>
                <w:p w:rsidR="00CA0A2C" w:rsidRPr="00CA0A2C" w:rsidRDefault="00CA0A2C" w:rsidP="00CA0A2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1F1C39">
                    <w:rPr>
                      <w:rFonts w:ascii="ALFABET98" w:hAnsi="ALFABET98"/>
                      <w:b/>
                      <w:sz w:val="28"/>
                      <w:szCs w:val="28"/>
                      <w:highlight w:val="yellow"/>
                    </w:rPr>
                    <w:t>KISA YOLDAN BÖLME ALIŞTIRMALARI</w:t>
                  </w:r>
                </w:p>
              </w:txbxContent>
            </v:textbox>
          </v:shape>
        </w:pict>
      </w:r>
    </w:p>
    <w:p w:rsidR="00CA0A2C" w:rsidRDefault="00CA0A2C" w:rsidP="00566C1E">
      <w:pPr>
        <w:pStyle w:val="AralkYok"/>
        <w:rPr>
          <w:rFonts w:ascii="ALFABET98" w:hAnsi="ALFABET98"/>
          <w:sz w:val="24"/>
          <w:szCs w:val="24"/>
        </w:rPr>
      </w:pPr>
    </w:p>
    <w:p w:rsidR="00CA0A2C" w:rsidRDefault="00CA0A2C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işlemini inceleyiniz.</w:t>
      </w:r>
    </w:p>
    <w:p w:rsidR="00CA0A2C" w:rsidRDefault="00287491" w:rsidP="00566C1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7" style="position:absolute;margin-left:183.6pt;margin-top:288.9pt;width:104.15pt;height:45.95pt;z-index:251677696" coordorigin="1348,1716" coordsize="2083,91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7800  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20</w:t>
                    </w:r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9" type="#_x0000_t32" style="position:absolute;left:2420;top:1884;width:16;height:475" o:connectortype="straight"/>
            <v:shape id="_x0000_s1060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3" style="position:absolute;margin-left:5.95pt;margin-top:288.9pt;width:104.15pt;height:45.95pt;z-index:251676672" coordorigin="1348,1716" coordsize="2083,919">
            <v:shape id="_x0000_s1054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24000 40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shape>
            <v:shape id="_x0000_s1055" type="#_x0000_t32" style="position:absolute;left:2420;top:1884;width:16;height:475" o:connectortype="straight"/>
            <v:shape id="_x0000_s1056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1" style="position:absolute;margin-left:367.45pt;margin-top:287.55pt;width:104.15pt;height:45.95pt;z-index:251678720" coordorigin="1348,1716" coordsize="2083,919">
            <v:shape id="_x0000_s1062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90000  3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  <w:proofErr w:type="gramEnd"/>
                  </w:p>
                </w:txbxContent>
              </v:textbox>
            </v:shape>
            <v:shape id="_x0000_s1063" type="#_x0000_t32" style="position:absolute;left:2420;top:1884;width:16;height:475" o:connectortype="straight"/>
            <v:shape id="_x0000_s1064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5" style="position:absolute;margin-left:179pt;margin-top:204.05pt;width:104.15pt;height:45.95pt;z-index:251674624" coordorigin="1348,1716" coordsize="2083,919">
            <v:shape id="_x0000_s1046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7200  8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  <w:proofErr w:type="gramEnd"/>
                  </w:p>
                </w:txbxContent>
              </v:textbox>
            </v:shape>
            <v:shape id="_x0000_s1047" type="#_x0000_t32" style="position:absolute;left:2420;top:1884;width:16;height:475" o:connectortype="straight"/>
            <v:shape id="_x0000_s1048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1" style="position:absolute;margin-left:1.35pt;margin-top:204.05pt;width:104.15pt;height:45.95pt;z-index:251673600" coordorigin="1348,1716" coordsize="2083,919">
            <v:shape id="_x0000_s1042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300   50</w:t>
                    </w:r>
                    <w:proofErr w:type="gramEnd"/>
                  </w:p>
                </w:txbxContent>
              </v:textbox>
            </v:shape>
            <v:shape id="_x0000_s1043" type="#_x0000_t32" style="position:absolute;left:2420;top:1884;width:16;height:475" o:connectortype="straight"/>
            <v:shape id="_x0000_s1044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0" style="position:absolute;margin-left:31.95pt;margin-top:8.75pt;width:104.15pt;height:45.95pt;z-index:251662336" coordorigin="1348,1716" coordsize="2083,919">
            <v:shape id="_x0000_s1027" type="#_x0000_t202" style="position:absolute;left:1348;top:1716;width:2083;height:919" stroked="f">
              <v:textbox>
                <w:txbxContent>
                  <w:p w:rsidR="00CA0A2C" w:rsidRPr="00CA0A2C" w:rsidRDefault="00CA0A2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46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00200</w:t>
                    </w:r>
                  </w:p>
                </w:txbxContent>
              </v:textbox>
            </v:shape>
            <v:shape id="_x0000_s1028" type="#_x0000_t32" style="position:absolute;left:2420;top:1884;width:16;height:475" o:connectortype="straight"/>
            <v:shape id="_x0000_s1029" type="#_x0000_t32" style="position:absolute;left:2436;top:2160;width:674;height:0" o:connectortype="straight"/>
          </v:group>
        </w:pict>
      </w:r>
    </w:p>
    <w:p w:rsidR="00CA0A2C" w:rsidRDefault="00287491" w:rsidP="00CA0A2C">
      <w:pPr>
        <w:pStyle w:val="AralkYok"/>
        <w:ind w:left="354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9" type="#_x0000_t32" style="position:absolute;left:0;text-align:left;margin-left:105.5pt;margin-top:8.55pt;width:73.5pt;height:43.7pt;flip:x;z-index:251671552" o:connectortype="straight">
            <v:stroke endarrow="block"/>
          </v:shape>
        </w:pict>
      </w:r>
      <w:r w:rsidR="00CA0A2C">
        <w:rPr>
          <w:rFonts w:ascii="ALFABET98" w:hAnsi="ALFABET98"/>
          <w:sz w:val="24"/>
          <w:szCs w:val="24"/>
        </w:rPr>
        <w:t>* İlk olarak bölünen ve bölenden son basamaklarından aynı sayıda 0 sileriz.</w:t>
      </w:r>
    </w:p>
    <w:p w:rsidR="00CA0A2C" w:rsidRDefault="00CA0A2C" w:rsidP="00CA0A2C">
      <w:pPr>
        <w:pStyle w:val="AralkYok"/>
        <w:ind w:left="3540"/>
        <w:rPr>
          <w:rFonts w:ascii="ALFABET98" w:hAnsi="ALFABET98"/>
          <w:sz w:val="24"/>
          <w:szCs w:val="24"/>
        </w:rPr>
      </w:pPr>
    </w:p>
    <w:p w:rsidR="00CA0A2C" w:rsidRDefault="00287491" w:rsidP="00CA0A2C">
      <w:pPr>
        <w:pStyle w:val="AralkYok"/>
        <w:ind w:left="354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32" style="position:absolute;left:0;text-align:left;margin-left:105.5pt;margin-top:7.6pt;width:73.5pt;height:26.55pt;flip:x;z-index:251672576" o:connectortype="straight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8" type="#_x0000_t32" style="position:absolute;left:0;text-align:left;margin-left:61.85pt;margin-top:-.3pt;width:9.95pt;height:23pt;flip:x;z-index:25167052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7" type="#_x0000_t32" style="position:absolute;left:0;text-align:left;margin-left:71.8pt;margin-top:-.3pt;width:9.95pt;height:23pt;flip:x;z-index:251669504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32" style="position:absolute;left:0;text-align:left;margin-left:95.55pt;margin-top:-.3pt;width:9.95pt;height:23pt;flip:x;z-index:251668480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32" style="position:absolute;left:0;text-align:left;margin-left:105.5pt;margin-top:-.3pt;width:9.95pt;height:23pt;flip:x;z-index:251667456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202" style="position:absolute;left:0;text-align:left;margin-left:31.95pt;margin-top:-.3pt;width:93.45pt;height:110.25pt;z-index:251664384" stroked="f">
            <v:textbox style="mso-next-textbox:#_x0000_s1032">
              <w:txbxContent>
                <w:p w:rsid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46</w:t>
                  </w:r>
                  <w:r w:rsidRPr="00CA0A2C">
                    <w:rPr>
                      <w:rFonts w:ascii="ALFABET98" w:hAnsi="ALFABET98"/>
                      <w:sz w:val="28"/>
                      <w:szCs w:val="28"/>
                    </w:rPr>
                    <w:t>00200</w:t>
                  </w:r>
                </w:p>
                <w:p w:rsid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A0A2C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>-</w:t>
                  </w:r>
                  <w:proofErr w:type="gramStart"/>
                  <w:r w:rsidRPr="00CA0A2C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 xml:space="preserve">4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23</w:t>
                  </w:r>
                  <w:proofErr w:type="gramEnd"/>
                </w:p>
                <w:p w:rsid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06</w:t>
                  </w:r>
                </w:p>
                <w:p w:rsidR="00CA0A2C" w:rsidRP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  <w:u w:val="single"/>
                    </w:rPr>
                  </w:pPr>
                  <w:r w:rsidRPr="00CA0A2C">
                    <w:rPr>
                      <w:rFonts w:ascii="ALFABET98" w:hAnsi="ALFABET98"/>
                      <w:sz w:val="28"/>
                      <w:szCs w:val="28"/>
                      <w:u w:val="single"/>
                    </w:rPr>
                    <w:t>-  6</w:t>
                  </w:r>
                </w:p>
                <w:p w:rsidR="00CA0A2C" w:rsidRP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0</w:t>
                  </w:r>
                </w:p>
                <w:p w:rsidR="00CA0A2C" w:rsidRPr="00CA0A2C" w:rsidRDefault="00CA0A2C" w:rsidP="00CA0A2C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32" style="position:absolute;left:0;text-align:left;margin-left:81pt;margin-top:7.6pt;width:0;height:26.55pt;z-index:251665408" o:connectortype="straight"/>
        </w:pict>
      </w:r>
      <w:r w:rsidR="00CA0A2C">
        <w:rPr>
          <w:rFonts w:ascii="ALFABET98" w:hAnsi="ALFABET98"/>
          <w:sz w:val="24"/>
          <w:szCs w:val="24"/>
        </w:rPr>
        <w:t>* Kalan sayılarla bölme işlemi zihinden yapılır.</w:t>
      </w:r>
    </w:p>
    <w:p w:rsidR="00025AAC" w:rsidRDefault="00287491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32" style="position:absolute;margin-left:81.75pt;margin-top:6.45pt;width:33.7pt;height:0;z-index:251666432" o:connectortype="straight"/>
        </w:pict>
      </w: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Şimdi sıra sizde;</w:t>
      </w:r>
    </w:p>
    <w:p w:rsidR="00025AAC" w:rsidRDefault="00287491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1" style="position:absolute;margin-left:157.55pt;margin-top:260.25pt;width:125.6pt;height:45.95pt;z-index:251683840" coordorigin="1348,1716" coordsize="2083,919">
            <v:shape id="_x0000_s1082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850000 500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00</w:t>
                    </w:r>
                  </w:p>
                </w:txbxContent>
              </v:textbox>
            </v:shape>
            <v:shape id="_x0000_s1083" type="#_x0000_t32" style="position:absolute;left:2420;top:1884;width:16;height:475" o:connectortype="straight"/>
            <v:shape id="_x0000_s1084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7" style="position:absolute;margin-left:1.35pt;margin-top:260.25pt;width:104.15pt;height:45.95pt;z-index:251682816" coordorigin="1348,1716" coordsize="2083,919">
            <v:shape id="_x0000_s1078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1640  4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  <w:proofErr w:type="gramEnd"/>
                  </w:p>
                </w:txbxContent>
              </v:textbox>
            </v:shape>
            <v:shape id="_x0000_s1079" type="#_x0000_t32" style="position:absolute;left:2420;top:1884;width:16;height:475" o:connectortype="straight"/>
            <v:shape id="_x0000_s1080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5" style="position:absolute;margin-left:362.85pt;margin-top:258.9pt;width:104.15pt;height:45.95pt;z-index:251684864" coordorigin="1348,1716" coordsize="2083,919">
            <v:shape id="_x0000_s1086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780  3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  <w:proofErr w:type="gramEnd"/>
                  </w:p>
                </w:txbxContent>
              </v:textbox>
            </v:shape>
            <v:shape id="_x0000_s1087" type="#_x0000_t32" style="position:absolute;left:2420;top:1884;width:16;height:475" o:connectortype="straight"/>
            <v:shape id="_x0000_s1088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3" style="position:absolute;margin-left:367.45pt;margin-top:176.5pt;width:104.15pt;height:45.95pt;z-index:251681792" coordorigin="1348,1716" coordsize="2083,919">
            <v:shape id="_x0000_s1074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80000 5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00</w:t>
                    </w:r>
                  </w:p>
                </w:txbxContent>
              </v:textbox>
            </v:shape>
            <v:shape id="_x0000_s1075" type="#_x0000_t32" style="position:absolute;left:2420;top:1884;width:16;height:475" o:connectortype="straight"/>
            <v:shape id="_x0000_s1076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9" style="position:absolute;margin-left:183.6pt;margin-top:177.85pt;width:104.15pt;height:45.95pt;z-index:251680768" coordorigin="1348,1716" coordsize="2083,919">
            <v:shape id="_x0000_s1070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1580  20</w:t>
                    </w:r>
                    <w:proofErr w:type="gramEnd"/>
                  </w:p>
                </w:txbxContent>
              </v:textbox>
            </v:shape>
            <v:shape id="_x0000_s1071" type="#_x0000_t32" style="position:absolute;left:2420;top:1884;width:16;height:475" o:connectortype="straight"/>
            <v:shape id="_x0000_s1072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5" style="position:absolute;margin-left:5.95pt;margin-top:177.85pt;width:104.15pt;height:45.95pt;z-index:251679744" coordorigin="1348,1716" coordsize="2083,919">
            <v:shape id="_x0000_s1066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480  4</w:t>
                    </w:r>
                    <w:r w:rsidRPr="00CA0A2C">
                      <w:rPr>
                        <w:rFonts w:ascii="ALFABET98" w:hAnsi="ALFABET98"/>
                        <w:sz w:val="28"/>
                        <w:szCs w:val="28"/>
                      </w:rPr>
                      <w:t>0</w:t>
                    </w:r>
                    <w:proofErr w:type="gramEnd"/>
                  </w:p>
                </w:txbxContent>
              </v:textbox>
            </v:shape>
            <v:shape id="_x0000_s1067" type="#_x0000_t32" style="position:absolute;left:2420;top:1884;width:16;height:475" o:connectortype="straight"/>
            <v:shape id="_x0000_s1068" type="#_x0000_t32" style="position:absolute;left:2436;top:2160;width:674;height:0" o:connectortype="straigh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9" style="position:absolute;margin-left:362.85pt;margin-top:7.85pt;width:104.15pt;height:45.95pt;z-index:251675648" coordorigin="1348,1716" coordsize="2083,919">
            <v:shape id="_x0000_s1050" type="#_x0000_t202" style="position:absolute;left:1348;top:1716;width:2083;height:919" stroked="f">
              <v:textbox>
                <w:txbxContent>
                  <w:p w:rsidR="00025AAC" w:rsidRPr="00CA0A2C" w:rsidRDefault="00025AA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860  20</w:t>
                    </w:r>
                    <w:proofErr w:type="gramEnd"/>
                  </w:p>
                </w:txbxContent>
              </v:textbox>
            </v:shape>
            <v:shape id="_x0000_s1051" type="#_x0000_t32" style="position:absolute;left:2420;top:1884;width:16;height:475" o:connectortype="straight"/>
            <v:shape id="_x0000_s1052" type="#_x0000_t32" style="position:absolute;left:2436;top:2160;width:674;height:0" o:connectortype="straight"/>
          </v:group>
        </w:pict>
      </w:r>
    </w:p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Pr="00025AAC" w:rsidRDefault="00025AAC" w:rsidP="00025AAC"/>
    <w:p w:rsidR="00025AAC" w:rsidRDefault="00025AAC" w:rsidP="00025AAC"/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Bölme işlemini zihinden yapabilmek için de kısa yoldan bölme yaparız.</w:t>
      </w:r>
    </w:p>
    <w:p w:rsidR="00025AAC" w:rsidRDefault="00287491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7" type="#_x0000_t32" style="position:absolute;margin-left:22pt;margin-top:8.3pt;width:9.95pt;height:16.85pt;flip:x;z-index:251704320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6" type="#_x0000_t32" style="position:absolute;margin-left:31.95pt;margin-top:8.3pt;width:9.95pt;height:16.85pt;flip:x;z-index:251703296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5" type="#_x0000_t32" style="position:absolute;margin-left:61.85pt;margin-top:8.3pt;width:9.95pt;height:16.85pt;flip:x;z-index:251702272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4" type="#_x0000_t32" style="position:absolute;margin-left:71.8pt;margin-top:8.3pt;width:9.95pt;height:16.85pt;flip:x;z-index:25170124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2" style="position:absolute;margin-left:356.75pt;margin-top:116.3pt;width:138.6pt;height:29.1pt;z-index:251699200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50000 : 1000=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1" style="position:absolute;margin-left:356.75pt;margin-top:78.8pt;width:138.6pt;height:29.1pt;z-index:251698176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7000 : 700=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0" style="position:absolute;margin-left:356.75pt;margin-top:42pt;width:138.6pt;height:29.1pt;z-index:251697152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7200 : 800=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9" style="position:absolute;margin-left:356.75pt;margin-top:3.7pt;width:138.6pt;height:29.1pt;z-index:251696128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3600 : 100=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03" style="position:absolute;margin-left:356.75pt;margin-top:153.85pt;width:138.6pt;height:29.1pt;z-index:251700224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8000 : 2000=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7" style="position:absolute;margin-left:179pt;margin-top:116.3pt;width:138.6pt;height:29.1pt;z-index:251694080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450000:5000=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6" style="position:absolute;margin-left:179pt;margin-top:78.8pt;width:138.6pt;height:29.1pt;z-index:251693056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6000 : 600=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5" style="position:absolute;margin-left:179pt;margin-top:42pt;width:138.6pt;height:29.1pt;z-index:251692032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360 : 30 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4" style="position:absolute;margin-left:179pt;margin-top:3.7pt;width:138.6pt;height:29.1pt;z-index:251691008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500 : 10 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8" style="position:absolute;margin-left:179pt;margin-top:153.85pt;width:138.6pt;height:29.1pt;z-index:251695104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7200 : 100=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3" style="position:absolute;margin-left:5.95pt;margin-top:153.85pt;width:138.6pt;height:29.1pt;z-index:251689984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14300 : 10=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2" style="position:absolute;margin-left:5.95pt;margin-top:116.3pt;width:138.6pt;height:29.1pt;z-index:251688960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900000:1000=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1" style="position:absolute;margin-left:5.95pt;margin-top:78.8pt;width:138.6pt;height:29.1pt;z-index:251687936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3000 : 1000=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90" style="position:absolute;margin-left:5.95pt;margin-top:42pt;width:138.6pt;height:29.1pt;z-index:251686912" arcsize="10923f">
            <v:textbox>
              <w:txbxContent>
                <w:p w:rsidR="00A54FB6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440 : 20=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89" style="position:absolute;margin-left:5.95pt;margin-top:3.7pt;width:138.6pt;height:29.1pt;z-index:251685888" arcsize="10923f">
            <v:textbox>
              <w:txbxContent>
                <w:p w:rsidR="00025AAC" w:rsidRPr="00025AAC" w:rsidRDefault="00A54F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800 : 100=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…8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A54FB6" w:rsidRDefault="00A54FB6" w:rsidP="00025AAC">
      <w:pPr>
        <w:pStyle w:val="AralkYok"/>
        <w:rPr>
          <w:rFonts w:ascii="ALFABET98" w:hAnsi="ALFABET98"/>
          <w:sz w:val="24"/>
          <w:szCs w:val="24"/>
        </w:rPr>
      </w:pPr>
    </w:p>
    <w:p w:rsidR="005549B0" w:rsidRPr="005549B0" w:rsidRDefault="00A54FB6" w:rsidP="00025AAC">
      <w:pPr>
        <w:pStyle w:val="AralkYok"/>
        <w:rPr>
          <w:rFonts w:ascii="ALFABET98" w:hAnsi="ALFABET98"/>
          <w:b/>
          <w:i/>
          <w:sz w:val="24"/>
          <w:szCs w:val="24"/>
        </w:rPr>
        <w:sectPr w:rsidR="005549B0" w:rsidRPr="005549B0" w:rsidSect="00566C1E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ep="1" w:space="425"/>
          <w:docGrid w:linePitch="360"/>
        </w:sectPr>
      </w:pPr>
      <w:r w:rsidRPr="005549B0">
        <w:rPr>
          <w:rFonts w:ascii="ALFABET98" w:hAnsi="ALFABET98"/>
          <w:b/>
          <w:i/>
          <w:sz w:val="24"/>
          <w:szCs w:val="24"/>
        </w:rPr>
        <w:t>Aşağıdaki bölme işlemlerini zihinden yaparak sonuçlarını yanındaki kutucuğa yazınız.</w:t>
      </w:r>
    </w:p>
    <w:p w:rsidR="00A54FB6" w:rsidRDefault="00A54FB6" w:rsidP="00025AAC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391"/>
      </w:tblGrid>
      <w:tr w:rsidR="00A54FB6" w:rsidTr="00A54FB6">
        <w:trPr>
          <w:trHeight w:val="471"/>
        </w:trPr>
        <w:tc>
          <w:tcPr>
            <w:tcW w:w="3391" w:type="dxa"/>
          </w:tcPr>
          <w:p w:rsidR="00A54FB6" w:rsidRDefault="00287491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6" style="position:absolute;left:0;text-align:left;margin-left:440.4pt;margin-top:194pt;width:73.55pt;height:21.4pt;z-index:251723776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5" style="position:absolute;left:0;text-align:left;margin-left:440.4pt;margin-top:169.6pt;width:73.55pt;height:21.4pt;z-index:251722752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4" style="position:absolute;left:0;text-align:left;margin-left:440.4pt;margin-top:144.3pt;width:73.55pt;height:21.4pt;z-index:251721728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3" style="position:absolute;left:0;text-align:left;margin-left:440.4pt;margin-top:122.9pt;width:73.55pt;height:21.4pt;z-index:251720704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2" style="position:absolute;left:0;text-align:left;margin-left:440.4pt;margin-top:98.5pt;width:73.55pt;height:21.4pt;z-index:251719680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1" style="position:absolute;left:0;text-align:left;margin-left:440.4pt;margin-top:73.2pt;width:73.55pt;height:21.4pt;z-index:251718656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0" style="position:absolute;left:0;text-align:left;margin-left:440.4pt;margin-top:50.3pt;width:73.55pt;height:21.4pt;z-index:251717632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9" style="position:absolute;left:0;text-align:left;margin-left:440.4pt;margin-top:25.9pt;width:73.55pt;height:21.4pt;z-index:251716608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8" style="position:absolute;left:0;text-align:left;margin-left:440.4pt;margin-top:.6pt;width:73.55pt;height:21.4pt;z-index:251715584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27" style="position:absolute;left:0;text-align:left;margin-left:440.4pt;margin-top:218.2pt;width:73.55pt;height:21.4pt;z-index:251724800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09" style="position:absolute;left:0;text-align:left;margin-left:166.15pt;margin-top:25.9pt;width:73.55pt;height:21.4pt;z-index:251706368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08" style="position:absolute;left:0;text-align:left;margin-left:166.15pt;margin-top:.6pt;width:73.55pt;height:21.4pt;z-index:251705344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proofErr w:type="gramStart"/>
            <w:r w:rsidR="005549B0">
              <w:rPr>
                <w:rFonts w:ascii="ALFABET98" w:hAnsi="ALFABET98"/>
                <w:sz w:val="24"/>
                <w:szCs w:val="24"/>
              </w:rPr>
              <w:t>30 : 10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lastRenderedPageBreak/>
              <w:t>90 : 10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287491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lastRenderedPageBreak/>
              <w:pict>
                <v:roundrect id="_x0000_s1110" style="position:absolute;left:0;text-align:left;margin-left:166.15pt;margin-top:2.2pt;width:73.55pt;height:21.4pt;z-index:251707392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proofErr w:type="gramStart"/>
            <w:r w:rsidR="005549B0">
              <w:rPr>
                <w:rFonts w:ascii="ALFABET98" w:hAnsi="ALFABET98"/>
                <w:sz w:val="24"/>
                <w:szCs w:val="24"/>
              </w:rPr>
              <w:t>260 : 10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287491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5" style="position:absolute;left:0;text-align:left;margin-left:166.15pt;margin-top:97.45pt;width:73.55pt;height:21.4pt;z-index:251712512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4" style="position:absolute;left:0;text-align:left;margin-left:166.15pt;margin-top:72.15pt;width:73.55pt;height:21.4pt;z-index:251711488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6" style="position:absolute;left:0;text-align:left;margin-left:166.15pt;margin-top:121.85pt;width:73.55pt;height:21.4pt;z-index:251713536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1" style="position:absolute;left:0;text-align:left;margin-left:166.15pt;margin-top:1.05pt;width:73.55pt;height:21.4pt;z-index:251708416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3" style="position:absolute;left:0;text-align:left;margin-left:166.15pt;margin-top:50.75pt;width:73.55pt;height:21.4pt;z-index:251710464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2" style="position:absolute;left:0;text-align:left;margin-left:166.15pt;margin-top:26.35pt;width:73.55pt;height:21.4pt;z-index:251709440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proofErr w:type="gramStart"/>
            <w:r w:rsidR="005549B0">
              <w:rPr>
                <w:rFonts w:ascii="ALFABET98" w:hAnsi="ALFABET98"/>
                <w:sz w:val="24"/>
                <w:szCs w:val="24"/>
              </w:rPr>
              <w:t>350 : 10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900 : 10</w:t>
            </w:r>
            <w:proofErr w:type="gramEnd"/>
          </w:p>
        </w:tc>
      </w:tr>
      <w:tr w:rsidR="00A54FB6" w:rsidTr="00A54FB6">
        <w:trPr>
          <w:trHeight w:val="447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1800 : 100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3500 : 100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8200 : 100</w:t>
            </w:r>
            <w:proofErr w:type="gramEnd"/>
          </w:p>
        </w:tc>
      </w:tr>
      <w:tr w:rsidR="00A54FB6" w:rsidTr="00A54FB6">
        <w:trPr>
          <w:trHeight w:val="471"/>
        </w:trPr>
        <w:tc>
          <w:tcPr>
            <w:tcW w:w="339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lastRenderedPageBreak/>
              <w:t>9000 : 1000</w:t>
            </w:r>
            <w:proofErr w:type="gramEnd"/>
          </w:p>
        </w:tc>
      </w:tr>
      <w:tr w:rsidR="00A54FB6" w:rsidTr="00A54FB6">
        <w:trPr>
          <w:trHeight w:val="493"/>
        </w:trPr>
        <w:tc>
          <w:tcPr>
            <w:tcW w:w="3391" w:type="dxa"/>
          </w:tcPr>
          <w:p w:rsidR="00A54FB6" w:rsidRDefault="00287491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oundrect id="_x0000_s1117" style="position:absolute;left:0;text-align:left;margin-left:166.15pt;margin-top:2.95pt;width:73.55pt;height:21.4pt;z-index:251714560;mso-position-horizontal-relative:text;mso-position-vertical-relative:text" arcsize="10923f">
                  <v:textbox>
                    <w:txbxContent>
                      <w:p w:rsidR="005549B0" w:rsidRDefault="005549B0">
                        <w:proofErr w:type="gramStart"/>
                        <w:r>
                          <w:t>…………………..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proofErr w:type="gramStart"/>
            <w:r w:rsidR="005549B0">
              <w:rPr>
                <w:rFonts w:ascii="ALFABET98" w:hAnsi="ALFABET98"/>
                <w:sz w:val="24"/>
                <w:szCs w:val="24"/>
              </w:rPr>
              <w:t>16000 : 1000</w:t>
            </w:r>
            <w:proofErr w:type="gramEnd"/>
          </w:p>
        </w:tc>
      </w:tr>
    </w:tbl>
    <w:p w:rsidR="005549B0" w:rsidRDefault="005549B0" w:rsidP="00025AAC">
      <w:pPr>
        <w:pStyle w:val="AralkYok"/>
        <w:rPr>
          <w:rFonts w:ascii="ALFABET98" w:hAnsi="ALFABET98"/>
          <w:sz w:val="24"/>
          <w:szCs w:val="24"/>
        </w:rPr>
      </w:pPr>
    </w:p>
    <w:p w:rsidR="00A54FB6" w:rsidRDefault="00A54FB6" w:rsidP="00025AAC">
      <w:pPr>
        <w:pStyle w:val="AralkYok"/>
        <w:rPr>
          <w:rFonts w:ascii="ALFABET98" w:hAnsi="ALFABET98"/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6158" w:tblpY="1578"/>
        <w:tblW w:w="0" w:type="auto"/>
        <w:tblLook w:val="04A0"/>
      </w:tblPr>
      <w:tblGrid>
        <w:gridCol w:w="3421"/>
      </w:tblGrid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80 : 40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700 : 70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150 : 50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240 : 20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900 : 30</w:t>
            </w:r>
            <w:proofErr w:type="gramEnd"/>
          </w:p>
        </w:tc>
      </w:tr>
      <w:tr w:rsidR="00A54FB6" w:rsidTr="005549B0">
        <w:trPr>
          <w:trHeight w:val="449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900 : 300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6300 : 900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7800 : 600</w:t>
            </w:r>
            <w:proofErr w:type="gramEnd"/>
          </w:p>
        </w:tc>
      </w:tr>
      <w:tr w:rsidR="00A54FB6" w:rsidTr="005549B0">
        <w:trPr>
          <w:trHeight w:val="475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8000 : 2000</w:t>
            </w:r>
            <w:proofErr w:type="gramEnd"/>
          </w:p>
        </w:tc>
      </w:tr>
      <w:tr w:rsidR="00A54FB6" w:rsidTr="005549B0">
        <w:trPr>
          <w:trHeight w:val="496"/>
        </w:trPr>
        <w:tc>
          <w:tcPr>
            <w:tcW w:w="3421" w:type="dxa"/>
          </w:tcPr>
          <w:p w:rsidR="00A54FB6" w:rsidRDefault="005549B0" w:rsidP="005549B0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proofErr w:type="gramStart"/>
            <w:r>
              <w:rPr>
                <w:rFonts w:ascii="ALFABET98" w:hAnsi="ALFABET98"/>
                <w:sz w:val="24"/>
                <w:szCs w:val="24"/>
              </w:rPr>
              <w:t>15000 : 5000</w:t>
            </w:r>
            <w:proofErr w:type="gramEnd"/>
          </w:p>
        </w:tc>
      </w:tr>
    </w:tbl>
    <w:p w:rsidR="005549B0" w:rsidRDefault="005549B0" w:rsidP="00025AAC">
      <w:pPr>
        <w:pStyle w:val="AralkYok"/>
        <w:rPr>
          <w:rFonts w:ascii="ALFABET98" w:hAnsi="ALFABET98"/>
          <w:sz w:val="24"/>
          <w:szCs w:val="24"/>
        </w:rPr>
        <w:sectPr w:rsidR="005549B0" w:rsidSect="005549B0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425"/>
          <w:docGrid w:linePitch="360"/>
        </w:sectPr>
      </w:pPr>
    </w:p>
    <w:p w:rsidR="00025AAC" w:rsidRDefault="00025AAC" w:rsidP="00025AAC">
      <w:pPr>
        <w:pStyle w:val="AralkYok"/>
        <w:rPr>
          <w:rFonts w:ascii="ALFABET98" w:hAnsi="ALFABET98"/>
          <w:sz w:val="24"/>
          <w:szCs w:val="24"/>
        </w:rPr>
      </w:pPr>
    </w:p>
    <w:p w:rsidR="005549B0" w:rsidRDefault="005549B0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işlemlerinde verilmeyen sayıları bulunuz.</w:t>
      </w:r>
    </w:p>
    <w:p w:rsidR="006D4840" w:rsidRDefault="00287491" w:rsidP="00025A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48" type="#_x0000_t202" style="position:absolute;margin-left:355.95pt;margin-top:441.55pt;width:175.4pt;height:20.7pt;z-index:251746304" stroked="f">
            <v:textbox>
              <w:txbxContent>
                <w:p w:rsidR="00C91ED2" w:rsidRPr="001F1C39" w:rsidRDefault="00C91ED2" w:rsidP="001F1C39"/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6" style="position:absolute;margin-left:6.7pt;margin-top:392.5pt;width:229pt;height:35.25pt;z-index:251744256" arcsize="10923f">
            <v:textbox>
              <w:txbxContent>
                <w:p w:rsidR="005549B0" w:rsidRPr="00C91ED2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: 100 = 46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7" style="position:absolute;margin-left:277.85pt;margin-top:392.5pt;width:229pt;height:35.25pt;z-index:251745280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4500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= 90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4" style="position:absolute;margin-left:6.7pt;margin-top:349.6pt;width:229pt;height:35.25pt;z-index:251742208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 10 = 380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5" style="position:absolute;margin-left:277.85pt;margin-top:349.6pt;width:229pt;height:35.25pt;z-index:251743232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50000 : 5000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2" style="position:absolute;margin-left:6.7pt;margin-top:308.3pt;width:229pt;height:35.25pt;z-index:251740160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80000 : 1000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3" style="position:absolute;margin-left:277.85pt;margin-top:308.3pt;width:229pt;height:35.25pt;z-index:251741184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4800 : 600=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0" style="position:absolute;margin-left:6.7pt;margin-top:263.85pt;width:229pt;height:35.25pt;z-index:251738112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72000 : 100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41" style="position:absolute;margin-left:277.85pt;margin-top:263.85pt;width:229pt;height:35.25pt;z-index:251739136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6300 : 900 =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8" style="position:absolute;margin-left:6.7pt;margin-top:220.15pt;width:229pt;height:35.25pt;z-index:251736064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6000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= 60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9" style="position:absolute;margin-left:277.85pt;margin-top:220.15pt;width:229pt;height:35.25pt;z-index:251737088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 500 = 40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7" style="position:absolute;margin-left:277.85pt;margin-top:177.8pt;width:229pt;height:35.25pt;z-index:251735040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 20 = 42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6" style="position:absolute;margin-left:6.7pt;margin-top:177.8pt;width:229pt;height:35.25pt;z-index:251734016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78000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= 78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5" style="position:absolute;margin-left:277.85pt;margin-top:137.1pt;width:229pt;height:35.25pt;z-index:251732992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 300 = 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4" style="position:absolute;margin-left:6.7pt;margin-top:137.1pt;width:229pt;height:35.25pt;z-index:251731968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: 100 = 20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2" style="position:absolute;margin-left:6.7pt;margin-top:97.1pt;width:229pt;height:35.25pt;z-index:251729920" arcsize="10923f">
            <v:textbox>
              <w:txbxContent>
                <w:p w:rsidR="005549B0" w:rsidRPr="00C91ED2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 w:cs="Times New Roman"/>
                      <w:sz w:val="28"/>
                      <w:szCs w:val="28"/>
                    </w:rPr>
                    <w:t xml:space="preserve"> :10 =65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3" style="position:absolute;margin-left:277.85pt;margin-top:97.1pt;width:229pt;height:35.25pt;z-index:251730944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1200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= 60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1" style="position:absolute;margin-left:277.85pt;margin-top:57.9pt;width:229pt;height:35.25pt;z-index:251728896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5000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= 100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30" style="position:absolute;margin-left:6.7pt;margin-top:57.9pt;width:229pt;height:35.25pt;z-index:251727872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680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= 68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9" style="position:absolute;margin-left:277.85pt;margin-top:18.75pt;width:229pt;height:35.25pt;z-index:251726848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4000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= 10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128" style="position:absolute;margin-left:6.7pt;margin-top:18.75pt;width:229pt;height:35.25pt;z-index:251725824" arcsize="10923f">
            <v:textbox>
              <w:txbxContent>
                <w:p w:rsidR="005549B0" w:rsidRPr="005549B0" w:rsidRDefault="00C91ED2" w:rsidP="005549B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4200 :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= 42</w:t>
                  </w:r>
                </w:p>
              </w:txbxContent>
            </v:textbox>
          </v:roundrect>
        </w:pict>
      </w:r>
    </w:p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Pr="006D4840" w:rsidRDefault="006D4840" w:rsidP="006D4840"/>
    <w:p w:rsidR="006D4840" w:rsidRDefault="006D4840" w:rsidP="006D4840"/>
    <w:p w:rsidR="005549B0" w:rsidRDefault="006D4840" w:rsidP="006D4840">
      <w:pPr>
        <w:tabs>
          <w:tab w:val="left" w:pos="3420"/>
        </w:tabs>
      </w:pPr>
      <w:r>
        <w:tab/>
      </w:r>
      <w:hyperlink r:id="rId5" w:history="1">
        <w:r w:rsidR="001F1C39" w:rsidRPr="00B47EB2">
          <w:rPr>
            <w:rStyle w:val="Kpr"/>
            <w:rFonts w:ascii="Comic Sans MS" w:hAnsi="Comic Sans MS"/>
            <w:b/>
          </w:rPr>
          <w:t>www.slaytyerim.com</w:t>
        </w:r>
      </w:hyperlink>
      <w:bookmarkStart w:id="0" w:name="_GoBack"/>
      <w:bookmarkEnd w:id="0"/>
    </w:p>
    <w:p w:rsidR="001F1C39" w:rsidRPr="006D4840" w:rsidRDefault="001F1C39" w:rsidP="006D4840">
      <w:pPr>
        <w:tabs>
          <w:tab w:val="left" w:pos="3420"/>
        </w:tabs>
      </w:pPr>
    </w:p>
    <w:sectPr w:rsidR="001F1C39" w:rsidRPr="006D4840" w:rsidSect="00566C1E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2548"/>
    <w:rsid w:val="00025AAC"/>
    <w:rsid w:val="00030BF7"/>
    <w:rsid w:val="00045A1A"/>
    <w:rsid w:val="000D5D3D"/>
    <w:rsid w:val="000E331D"/>
    <w:rsid w:val="000E7C8C"/>
    <w:rsid w:val="000F5C48"/>
    <w:rsid w:val="000F5DB1"/>
    <w:rsid w:val="000F6F44"/>
    <w:rsid w:val="0013766A"/>
    <w:rsid w:val="00137D9B"/>
    <w:rsid w:val="00150E2D"/>
    <w:rsid w:val="001B35E0"/>
    <w:rsid w:val="001F0283"/>
    <w:rsid w:val="001F13AB"/>
    <w:rsid w:val="001F1C39"/>
    <w:rsid w:val="001F7EE9"/>
    <w:rsid w:val="00221190"/>
    <w:rsid w:val="0023502C"/>
    <w:rsid w:val="00256049"/>
    <w:rsid w:val="00287491"/>
    <w:rsid w:val="002B5327"/>
    <w:rsid w:val="00306E7E"/>
    <w:rsid w:val="003A4847"/>
    <w:rsid w:val="003C595D"/>
    <w:rsid w:val="004378CD"/>
    <w:rsid w:val="00466CEE"/>
    <w:rsid w:val="004B4221"/>
    <w:rsid w:val="004B792F"/>
    <w:rsid w:val="004C2DEB"/>
    <w:rsid w:val="00552548"/>
    <w:rsid w:val="005549B0"/>
    <w:rsid w:val="00566C1E"/>
    <w:rsid w:val="005C3ED6"/>
    <w:rsid w:val="005E3873"/>
    <w:rsid w:val="005F6EFB"/>
    <w:rsid w:val="005F70BB"/>
    <w:rsid w:val="00621392"/>
    <w:rsid w:val="0062553D"/>
    <w:rsid w:val="00663F9F"/>
    <w:rsid w:val="006A26D6"/>
    <w:rsid w:val="006D4840"/>
    <w:rsid w:val="00715C43"/>
    <w:rsid w:val="00762CEE"/>
    <w:rsid w:val="00791DDF"/>
    <w:rsid w:val="007A0010"/>
    <w:rsid w:val="007A384C"/>
    <w:rsid w:val="007D1C36"/>
    <w:rsid w:val="008159B6"/>
    <w:rsid w:val="008175D1"/>
    <w:rsid w:val="00821901"/>
    <w:rsid w:val="008341DD"/>
    <w:rsid w:val="00880FF9"/>
    <w:rsid w:val="008A2573"/>
    <w:rsid w:val="008A56AC"/>
    <w:rsid w:val="009338EC"/>
    <w:rsid w:val="00935883"/>
    <w:rsid w:val="0095504A"/>
    <w:rsid w:val="00961F84"/>
    <w:rsid w:val="00965386"/>
    <w:rsid w:val="00971C4C"/>
    <w:rsid w:val="0097455D"/>
    <w:rsid w:val="00994274"/>
    <w:rsid w:val="009D5ABF"/>
    <w:rsid w:val="00A15C7D"/>
    <w:rsid w:val="00A51C36"/>
    <w:rsid w:val="00A54FB6"/>
    <w:rsid w:val="00A7690F"/>
    <w:rsid w:val="00AC2C68"/>
    <w:rsid w:val="00AF73BE"/>
    <w:rsid w:val="00B02D0B"/>
    <w:rsid w:val="00B7775A"/>
    <w:rsid w:val="00B77F08"/>
    <w:rsid w:val="00BB3CC9"/>
    <w:rsid w:val="00C00981"/>
    <w:rsid w:val="00C35DBE"/>
    <w:rsid w:val="00C70936"/>
    <w:rsid w:val="00C91ED2"/>
    <w:rsid w:val="00CA0A2C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6B0B"/>
    <w:rsid w:val="00D97DE6"/>
    <w:rsid w:val="00DB29EA"/>
    <w:rsid w:val="00E1307D"/>
    <w:rsid w:val="00E159D3"/>
    <w:rsid w:val="00E425D4"/>
    <w:rsid w:val="00E50B92"/>
    <w:rsid w:val="00E56EC5"/>
    <w:rsid w:val="00ED6D5C"/>
    <w:rsid w:val="00EE0FE7"/>
    <w:rsid w:val="00F048A9"/>
    <w:rsid w:val="00F148C3"/>
    <w:rsid w:val="00F81142"/>
    <w:rsid w:val="00FB1F66"/>
    <w:rsid w:val="00FC34CC"/>
    <w:rsid w:val="00FD1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  <o:rules v:ext="edit">
        <o:r id="V:Rule39" type="connector" idref="#_x0000_s1064"/>
        <o:r id="V:Rule40" type="connector" idref="#_x0000_s1076"/>
        <o:r id="V:Rule41" type="connector" idref="#_x0000_s1107"/>
        <o:r id="V:Rule42" type="connector" idref="#_x0000_s1043"/>
        <o:r id="V:Rule43" type="connector" idref="#_x0000_s1071"/>
        <o:r id="V:Rule44" type="connector" idref="#_x0000_s1036"/>
        <o:r id="V:Rule45" type="connector" idref="#_x0000_s1075"/>
        <o:r id="V:Rule46" type="connector" idref="#_x0000_s1035"/>
        <o:r id="V:Rule47" type="connector" idref="#_x0000_s1087"/>
        <o:r id="V:Rule48" type="connector" idref="#_x0000_s1079"/>
        <o:r id="V:Rule49" type="connector" idref="#_x0000_s1037"/>
        <o:r id="V:Rule50" type="connector" idref="#_x0000_s1060"/>
        <o:r id="V:Rule51" type="connector" idref="#_x0000_s1068"/>
        <o:r id="V:Rule52" type="connector" idref="#_x0000_s1052"/>
        <o:r id="V:Rule53" type="connector" idref="#_x0000_s1044"/>
        <o:r id="V:Rule54" type="connector" idref="#_x0000_s1072"/>
        <o:r id="V:Rule55" type="connector" idref="#_x0000_s1040"/>
        <o:r id="V:Rule56" type="connector" idref="#_x0000_s1028"/>
        <o:r id="V:Rule57" type="connector" idref="#_x0000_s1059"/>
        <o:r id="V:Rule58" type="connector" idref="#_x0000_s1034"/>
        <o:r id="V:Rule59" type="connector" idref="#_x0000_s1106"/>
        <o:r id="V:Rule60" type="connector" idref="#_x0000_s1051"/>
        <o:r id="V:Rule61" type="connector" idref="#_x0000_s1048"/>
        <o:r id="V:Rule62" type="connector" idref="#_x0000_s1038"/>
        <o:r id="V:Rule63" type="connector" idref="#_x0000_s1029"/>
        <o:r id="V:Rule64" type="connector" idref="#_x0000_s1067"/>
        <o:r id="V:Rule65" type="connector" idref="#_x0000_s1055"/>
        <o:r id="V:Rule66" type="connector" idref="#_x0000_s1056"/>
        <o:r id="V:Rule67" type="connector" idref="#_x0000_s1105"/>
        <o:r id="V:Rule68" type="connector" idref="#_x0000_s1047"/>
        <o:r id="V:Rule69" type="connector" idref="#_x0000_s1083"/>
        <o:r id="V:Rule70" type="connector" idref="#_x0000_s1080"/>
        <o:r id="V:Rule71" type="connector" idref="#_x0000_s1063"/>
        <o:r id="V:Rule72" type="connector" idref="#_x0000_s1084"/>
        <o:r id="V:Rule73" type="connector" idref="#_x0000_s1088"/>
        <o:r id="V:Rule74" type="connector" idref="#_x0000_s1039"/>
        <o:r id="V:Rule75" type="connector" idref="#_x0000_s1104"/>
        <o:r id="V:Rule7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D4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Mocuk</dc:creator>
  <cp:lastModifiedBy>User</cp:lastModifiedBy>
  <cp:revision>5</cp:revision>
  <dcterms:created xsi:type="dcterms:W3CDTF">2018-03-04T20:11:00Z</dcterms:created>
  <dcterms:modified xsi:type="dcterms:W3CDTF">2020-12-12T13:11:00Z</dcterms:modified>
</cp:coreProperties>
</file>